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E5B88" w14:textId="77777777" w:rsidR="00E13CEE" w:rsidRDefault="00E13CEE" w:rsidP="00E13CEE">
      <w:pPr>
        <w:jc w:val="center"/>
      </w:pPr>
    </w:p>
    <w:p w14:paraId="36B6C8F3" w14:textId="17B41134" w:rsidR="00D0718D" w:rsidRDefault="00D0718D" w:rsidP="00E13CE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Why </w:t>
      </w:r>
      <w:r w:rsidR="008B09FA">
        <w:rPr>
          <w:sz w:val="40"/>
          <w:szCs w:val="40"/>
        </w:rPr>
        <w:t>Domestic Water Improvement District</w:t>
      </w:r>
      <w:r>
        <w:rPr>
          <w:sz w:val="40"/>
          <w:szCs w:val="40"/>
        </w:rPr>
        <w:t xml:space="preserve"> </w:t>
      </w:r>
    </w:p>
    <w:p w14:paraId="7294CCBB" w14:textId="69ECA65A" w:rsidR="00BB1CE1" w:rsidRDefault="00E13CEE" w:rsidP="00E13CEE">
      <w:pPr>
        <w:jc w:val="center"/>
        <w:rPr>
          <w:sz w:val="40"/>
          <w:szCs w:val="40"/>
        </w:rPr>
      </w:pPr>
      <w:r w:rsidRPr="00E13CEE">
        <w:rPr>
          <w:sz w:val="40"/>
          <w:szCs w:val="40"/>
        </w:rPr>
        <w:t>Customer Information Update Form</w:t>
      </w:r>
    </w:p>
    <w:p w14:paraId="3751B0C7" w14:textId="4F0F1AB0" w:rsidR="008B09FA" w:rsidRPr="000C4594" w:rsidRDefault="000C4594" w:rsidP="00E13CEE">
      <w:pPr>
        <w:jc w:val="center"/>
        <w:rPr>
          <w:color w:val="4472C4" w:themeColor="accent1"/>
          <w:sz w:val="32"/>
          <w:szCs w:val="32"/>
        </w:rPr>
      </w:pPr>
      <w:r w:rsidRPr="000C4594">
        <w:rPr>
          <w:color w:val="4472C4" w:themeColor="accent1"/>
          <w:sz w:val="32"/>
          <w:szCs w:val="32"/>
        </w:rPr>
        <w:t>Current information</w:t>
      </w:r>
    </w:p>
    <w:p w14:paraId="57014874" w14:textId="68C3A4A3" w:rsidR="00E13CEE" w:rsidRDefault="00972C5E" w:rsidP="00E13CE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8FFDBF" wp14:editId="208E4B0D">
                <wp:simplePos x="0" y="0"/>
                <wp:positionH relativeFrom="column">
                  <wp:posOffset>4772025</wp:posOffset>
                </wp:positionH>
                <wp:positionV relativeFrom="paragraph">
                  <wp:posOffset>150495</wp:posOffset>
                </wp:positionV>
                <wp:extent cx="11811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E52155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75pt,11.85pt" to="468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E13C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111B6" wp14:editId="48A462AA">
                <wp:simplePos x="0" y="0"/>
                <wp:positionH relativeFrom="column">
                  <wp:posOffset>1162049</wp:posOffset>
                </wp:positionH>
                <wp:positionV relativeFrom="paragraph">
                  <wp:posOffset>146685</wp:posOffset>
                </wp:positionV>
                <wp:extent cx="360997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4063EE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5pt,11.55pt" to="375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E13CEE">
        <w:rPr>
          <w:sz w:val="24"/>
          <w:szCs w:val="24"/>
        </w:rPr>
        <w:t xml:space="preserve">Customer Name:                                                                                                          </w:t>
      </w:r>
    </w:p>
    <w:p w14:paraId="2710C6D3" w14:textId="1D9AF2F5" w:rsidR="00B53536" w:rsidRDefault="00972C5E" w:rsidP="00E13CE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1D9A32" wp14:editId="3C0B7E99">
                <wp:simplePos x="0" y="0"/>
                <wp:positionH relativeFrom="column">
                  <wp:posOffset>4772025</wp:posOffset>
                </wp:positionH>
                <wp:positionV relativeFrom="paragraph">
                  <wp:posOffset>162560</wp:posOffset>
                </wp:positionV>
                <wp:extent cx="11811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DBA1A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75pt,12.8pt" to="468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E13C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CFFEA" wp14:editId="0995ED1A">
                <wp:simplePos x="0" y="0"/>
                <wp:positionH relativeFrom="column">
                  <wp:posOffset>1162049</wp:posOffset>
                </wp:positionH>
                <wp:positionV relativeFrom="paragraph">
                  <wp:posOffset>158750</wp:posOffset>
                </wp:positionV>
                <wp:extent cx="360997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8F407C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pt,12.5pt" to="375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E13CEE">
        <w:rPr>
          <w:sz w:val="24"/>
          <w:szCs w:val="24"/>
        </w:rPr>
        <w:t xml:space="preserve">Account Number:                                                                                                         </w:t>
      </w:r>
      <w:r w:rsidR="00B53536">
        <w:rPr>
          <w:sz w:val="24"/>
          <w:szCs w:val="24"/>
        </w:rPr>
        <w:t xml:space="preserve">                                    </w:t>
      </w:r>
      <w:r w:rsidR="00A108C3">
        <w:rPr>
          <w:sz w:val="24"/>
          <w:szCs w:val="24"/>
        </w:rPr>
        <w:t xml:space="preserve">                       Your account number </w:t>
      </w:r>
      <w:r w:rsidR="00B104B7">
        <w:rPr>
          <w:sz w:val="24"/>
          <w:szCs w:val="24"/>
        </w:rPr>
        <w:t>is located on the right side of your water bill</w:t>
      </w:r>
      <w:r w:rsidR="008831C3">
        <w:rPr>
          <w:sz w:val="24"/>
          <w:szCs w:val="24"/>
        </w:rPr>
        <w:t xml:space="preserve"> as</w:t>
      </w:r>
      <w:r w:rsidR="00B104B7">
        <w:rPr>
          <w:sz w:val="24"/>
          <w:szCs w:val="24"/>
        </w:rPr>
        <w:t xml:space="preserve"> “Cust</w:t>
      </w:r>
      <w:r w:rsidR="00744946">
        <w:rPr>
          <w:sz w:val="24"/>
          <w:szCs w:val="24"/>
        </w:rPr>
        <w:t xml:space="preserve"> </w:t>
      </w:r>
      <w:r w:rsidR="00B104B7">
        <w:rPr>
          <w:sz w:val="24"/>
          <w:szCs w:val="24"/>
        </w:rPr>
        <w:t>#”</w:t>
      </w:r>
    </w:p>
    <w:p w14:paraId="192017EF" w14:textId="1C99E850" w:rsidR="00972C5E" w:rsidRDefault="00972C5E" w:rsidP="00E13CE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5FFB25" wp14:editId="28C25E7E">
                <wp:simplePos x="0" y="0"/>
                <wp:positionH relativeFrom="column">
                  <wp:posOffset>1523999</wp:posOffset>
                </wp:positionH>
                <wp:positionV relativeFrom="paragraph">
                  <wp:posOffset>165100</wp:posOffset>
                </wp:positionV>
                <wp:extent cx="44291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2FAE1B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pt,13pt" to="468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E13CEE">
        <w:rPr>
          <w:sz w:val="24"/>
          <w:szCs w:val="24"/>
        </w:rPr>
        <w:t>Current Service Address:</w:t>
      </w:r>
      <w:r w:rsidR="008B09FA" w:rsidRPr="008B09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298028D1" w14:textId="68074E08" w:rsidR="00E13CEE" w:rsidRPr="00645A61" w:rsidRDefault="00E13CEE" w:rsidP="00E13CEE">
      <w:pPr>
        <w:rPr>
          <w:sz w:val="24"/>
          <w:szCs w:val="24"/>
        </w:rPr>
      </w:pPr>
      <w:r w:rsidRPr="00645A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83879B" wp14:editId="57720307">
                <wp:simplePos x="0" y="0"/>
                <wp:positionH relativeFrom="column">
                  <wp:posOffset>9525</wp:posOffset>
                </wp:positionH>
                <wp:positionV relativeFrom="paragraph">
                  <wp:posOffset>132715</wp:posOffset>
                </wp:positionV>
                <wp:extent cx="594360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7C8982" id="Straight Connector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0.45pt" to="468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" strokecolor="#4472c4 [3204]" strokeweight="1.5pt">
                <v:stroke joinstyle="miter"/>
              </v:line>
            </w:pict>
          </mc:Fallback>
        </mc:AlternateContent>
      </w:r>
      <w:r w:rsidRPr="00645A6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7B498668" w14:textId="5364256F" w:rsidR="00E13CEE" w:rsidRDefault="000C4594" w:rsidP="000C4594">
      <w:pPr>
        <w:jc w:val="center"/>
        <w:rPr>
          <w:color w:val="4472C4" w:themeColor="accent1"/>
          <w:sz w:val="32"/>
          <w:szCs w:val="32"/>
        </w:rPr>
      </w:pPr>
      <w:r w:rsidRPr="000C4594">
        <w:rPr>
          <w:color w:val="4472C4" w:themeColor="accent1"/>
          <w:sz w:val="32"/>
          <w:szCs w:val="32"/>
        </w:rPr>
        <w:t>Information to be updated</w:t>
      </w:r>
    </w:p>
    <w:p w14:paraId="357C50F0" w14:textId="5E26CEC4" w:rsidR="00155BFF" w:rsidRDefault="008D70E9" w:rsidP="00155BF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D70FCB" wp14:editId="2C6C0B8D">
                <wp:simplePos x="0" y="0"/>
                <wp:positionH relativeFrom="column">
                  <wp:posOffset>1047749</wp:posOffset>
                </wp:positionH>
                <wp:positionV relativeFrom="paragraph">
                  <wp:posOffset>163195</wp:posOffset>
                </wp:positionV>
                <wp:extent cx="49053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53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08E524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pt,12.85pt" to="468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 w:rsidR="00155BFF">
        <w:rPr>
          <w:color w:val="000000" w:themeColor="text1"/>
          <w:sz w:val="24"/>
          <w:szCs w:val="24"/>
        </w:rPr>
        <w:t>Customer Name:</w:t>
      </w:r>
    </w:p>
    <w:p w14:paraId="08EF3769" w14:textId="59D9BDCA" w:rsidR="00155BFF" w:rsidRDefault="008D70E9" w:rsidP="00155BF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52C29B" wp14:editId="1DF99B90">
                <wp:simplePos x="0" y="0"/>
                <wp:positionH relativeFrom="column">
                  <wp:posOffset>1047749</wp:posOffset>
                </wp:positionH>
                <wp:positionV relativeFrom="paragraph">
                  <wp:posOffset>165100</wp:posOffset>
                </wp:positionV>
                <wp:extent cx="490537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5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C05C1E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pt,13pt" to="468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097E0E">
        <w:rPr>
          <w:color w:val="000000" w:themeColor="text1"/>
          <w:sz w:val="24"/>
          <w:szCs w:val="24"/>
        </w:rPr>
        <w:t>Mailing Address:</w:t>
      </w:r>
    </w:p>
    <w:p w14:paraId="3E45D78F" w14:textId="52A92FE1" w:rsidR="00097E0E" w:rsidRDefault="00A43F39" w:rsidP="00155BF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9EAC85" wp14:editId="57517E9C">
                <wp:simplePos x="0" y="0"/>
                <wp:positionH relativeFrom="column">
                  <wp:posOffset>4105275</wp:posOffset>
                </wp:positionH>
                <wp:positionV relativeFrom="paragraph">
                  <wp:posOffset>158115</wp:posOffset>
                </wp:positionV>
                <wp:extent cx="18478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097D69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25pt,12.45pt" to="468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F3D83A" wp14:editId="7DD1B29E">
                <wp:simplePos x="0" y="0"/>
                <wp:positionH relativeFrom="column">
                  <wp:posOffset>962025</wp:posOffset>
                </wp:positionH>
                <wp:positionV relativeFrom="paragraph">
                  <wp:posOffset>158115</wp:posOffset>
                </wp:positionV>
                <wp:extent cx="19812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2B7C5C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75pt,12.45pt" to="231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097E0E">
        <w:rPr>
          <w:color w:val="000000" w:themeColor="text1"/>
          <w:sz w:val="24"/>
          <w:szCs w:val="24"/>
        </w:rPr>
        <w:t xml:space="preserve">Primary Phone:                                            </w:t>
      </w:r>
      <w:r w:rsidR="009F66C2">
        <w:rPr>
          <w:color w:val="000000" w:themeColor="text1"/>
          <w:sz w:val="24"/>
          <w:szCs w:val="24"/>
        </w:rPr>
        <w:t xml:space="preserve">               Secondary Phone:</w:t>
      </w:r>
    </w:p>
    <w:p w14:paraId="2A11EFCA" w14:textId="3238E45C" w:rsidR="009F66C2" w:rsidRDefault="004B1276" w:rsidP="00155BF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7EBDB8" wp14:editId="6294238F">
                <wp:simplePos x="0" y="0"/>
                <wp:positionH relativeFrom="column">
                  <wp:posOffset>381000</wp:posOffset>
                </wp:positionH>
                <wp:positionV relativeFrom="paragraph">
                  <wp:posOffset>170180</wp:posOffset>
                </wp:positionV>
                <wp:extent cx="5572125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CCBEF2" id="Straight Connector 10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pt,13.4pt" to="468.7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9F66C2">
        <w:rPr>
          <w:color w:val="000000" w:themeColor="text1"/>
          <w:sz w:val="24"/>
          <w:szCs w:val="24"/>
        </w:rPr>
        <w:t xml:space="preserve">Email: 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14:paraId="43BF2B70" w14:textId="0AEBFB93" w:rsidR="00944EA9" w:rsidRDefault="00944EA9" w:rsidP="00155BF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What would be your preferred method of receiving important updates:</w:t>
      </w:r>
    </w:p>
    <w:p w14:paraId="3745237D" w14:textId="6B2F8AB1" w:rsidR="00944EA9" w:rsidRDefault="00944EA9" w:rsidP="00155BF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Please circle one</w:t>
      </w:r>
    </w:p>
    <w:p w14:paraId="732DA0DE" w14:textId="70786EF8" w:rsidR="00944EA9" w:rsidRDefault="00944EA9" w:rsidP="00155BF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Mail / Email / Phone Call / Text</w:t>
      </w:r>
    </w:p>
    <w:p w14:paraId="34EB0A56" w14:textId="0E644203" w:rsidR="0042139B" w:rsidRDefault="00061A2E" w:rsidP="00155BF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2677F4" wp14:editId="57E53924">
                <wp:simplePos x="0" y="0"/>
                <wp:positionH relativeFrom="column">
                  <wp:posOffset>9525</wp:posOffset>
                </wp:positionH>
                <wp:positionV relativeFrom="paragraph">
                  <wp:posOffset>98425</wp:posOffset>
                </wp:positionV>
                <wp:extent cx="594360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7F2D5" id="Straight Connector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7.75pt" to="468.7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" strokecolor="#4472c4 [3204]" strokeweight="1.5pt">
                <v:stroke joinstyle="miter"/>
              </v:line>
            </w:pict>
          </mc:Fallback>
        </mc:AlternateContent>
      </w:r>
    </w:p>
    <w:p w14:paraId="747DBE88" w14:textId="4EF9D691" w:rsidR="00B95A6E" w:rsidRDefault="000711AE" w:rsidP="00155BF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This is for the Why Domestic Water Improvement District use only.  </w:t>
      </w:r>
      <w:r w:rsidR="00B95A6E">
        <w:rPr>
          <w:color w:val="000000" w:themeColor="text1"/>
          <w:sz w:val="24"/>
          <w:szCs w:val="24"/>
        </w:rPr>
        <w:t>Signing below is giving WhyDWID permission to update</w:t>
      </w:r>
      <w:r>
        <w:rPr>
          <w:color w:val="000000" w:themeColor="text1"/>
          <w:sz w:val="24"/>
          <w:szCs w:val="24"/>
        </w:rPr>
        <w:t xml:space="preserve"> the above information in our system only. We will not sell or distribute your personal information.</w:t>
      </w:r>
    </w:p>
    <w:p w14:paraId="4D872442" w14:textId="7A8FA46C" w:rsidR="0042139B" w:rsidRDefault="0099128D" w:rsidP="00155BF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2356E2" wp14:editId="5FEE722A">
                <wp:simplePos x="0" y="0"/>
                <wp:positionH relativeFrom="column">
                  <wp:posOffset>628650</wp:posOffset>
                </wp:positionH>
                <wp:positionV relativeFrom="paragraph">
                  <wp:posOffset>158750</wp:posOffset>
                </wp:positionV>
                <wp:extent cx="213360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04B9CB" id="Straight Connector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pt,12.5pt" to="217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42139B">
        <w:rPr>
          <w:color w:val="000000" w:themeColor="text1"/>
          <w:sz w:val="24"/>
          <w:szCs w:val="24"/>
        </w:rPr>
        <w:t>Signature:</w:t>
      </w:r>
      <w:r w:rsidR="00656CA2">
        <w:rPr>
          <w:color w:val="000000" w:themeColor="text1"/>
          <w:sz w:val="24"/>
          <w:szCs w:val="24"/>
        </w:rPr>
        <w:t xml:space="preserve">                                                              </w:t>
      </w:r>
    </w:p>
    <w:p w14:paraId="22F056B4" w14:textId="293771D8" w:rsidR="005A4355" w:rsidRDefault="0099128D" w:rsidP="00155BF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A0C95C" wp14:editId="04EAAF09">
                <wp:simplePos x="0" y="0"/>
                <wp:positionH relativeFrom="column">
                  <wp:posOffset>333374</wp:posOffset>
                </wp:positionH>
                <wp:positionV relativeFrom="paragraph">
                  <wp:posOffset>160655</wp:posOffset>
                </wp:positionV>
                <wp:extent cx="242887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5B173" id="Straight Connector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25pt,12.65pt" to="217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5A4355">
        <w:rPr>
          <w:color w:val="000000" w:themeColor="text1"/>
          <w:sz w:val="24"/>
          <w:szCs w:val="24"/>
        </w:rPr>
        <w:t>Date:</w:t>
      </w:r>
      <w:r w:rsidR="00FE6301">
        <w:rPr>
          <w:color w:val="000000" w:themeColor="text1"/>
          <w:sz w:val="24"/>
          <w:szCs w:val="24"/>
        </w:rPr>
        <w:t xml:space="preserve">                                                                        </w:t>
      </w:r>
    </w:p>
    <w:p w14:paraId="077A44D3" w14:textId="0A735B80" w:rsidR="00CB544F" w:rsidRDefault="00CB544F" w:rsidP="00155BF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Any questions you may call 1-520-387-5460 </w:t>
      </w:r>
      <w:r w:rsidR="00944EA9">
        <w:rPr>
          <w:color w:val="000000" w:themeColor="text1"/>
          <w:sz w:val="24"/>
          <w:szCs w:val="24"/>
        </w:rPr>
        <w:t>or Email at whydwid@yahoo.com</w:t>
      </w:r>
    </w:p>
    <w:p w14:paraId="1A94ACA1" w14:textId="66BBCF7E" w:rsidR="00AA34E6" w:rsidRDefault="00FE6301" w:rsidP="00155BF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This form may be dropped </w:t>
      </w:r>
      <w:r w:rsidR="003467CB">
        <w:rPr>
          <w:color w:val="000000" w:themeColor="text1"/>
          <w:sz w:val="24"/>
          <w:szCs w:val="24"/>
        </w:rPr>
        <w:t>in our mail slot at</w:t>
      </w:r>
      <w:r w:rsidR="00E0245D">
        <w:rPr>
          <w:color w:val="000000" w:themeColor="text1"/>
          <w:sz w:val="24"/>
          <w:szCs w:val="24"/>
        </w:rPr>
        <w:t>:</w:t>
      </w:r>
      <w:r w:rsidR="003467CB">
        <w:rPr>
          <w:color w:val="000000" w:themeColor="text1"/>
          <w:sz w:val="24"/>
          <w:szCs w:val="24"/>
        </w:rPr>
        <w:t xml:space="preserve"> 520 S Mesquite L</w:t>
      </w:r>
      <w:r w:rsidR="00FB4E36">
        <w:rPr>
          <w:color w:val="000000" w:themeColor="text1"/>
          <w:sz w:val="24"/>
          <w:szCs w:val="24"/>
        </w:rPr>
        <w:t>n,</w:t>
      </w:r>
      <w:r w:rsidR="00C573AE">
        <w:rPr>
          <w:color w:val="000000" w:themeColor="text1"/>
          <w:sz w:val="24"/>
          <w:szCs w:val="24"/>
        </w:rPr>
        <w:t xml:space="preserve"> </w:t>
      </w:r>
      <w:r w:rsidR="00E0245D">
        <w:rPr>
          <w:color w:val="000000" w:themeColor="text1"/>
          <w:sz w:val="24"/>
          <w:szCs w:val="24"/>
        </w:rPr>
        <w:t>Why, AZ 85321</w:t>
      </w:r>
    </w:p>
    <w:p w14:paraId="6DA2C1AF" w14:textId="769DA517" w:rsidR="00C573AE" w:rsidRDefault="00C573AE" w:rsidP="00AA34E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You may also mail </w:t>
      </w:r>
      <w:r w:rsidR="00944EA9">
        <w:rPr>
          <w:color w:val="000000" w:themeColor="text1"/>
          <w:sz w:val="24"/>
          <w:szCs w:val="24"/>
        </w:rPr>
        <w:t>to</w:t>
      </w:r>
      <w:r w:rsidR="00FB4E36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P.O. Box 69</w:t>
      </w:r>
      <w:r w:rsidR="00AA34E6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>Ajo, AZ 85321</w:t>
      </w:r>
    </w:p>
    <w:p w14:paraId="36C9E551" w14:textId="77777777" w:rsidR="0099128D" w:rsidRDefault="0099128D" w:rsidP="00155BFF">
      <w:pPr>
        <w:rPr>
          <w:color w:val="000000" w:themeColor="text1"/>
          <w:sz w:val="24"/>
          <w:szCs w:val="24"/>
        </w:rPr>
      </w:pPr>
    </w:p>
    <w:p w14:paraId="55C2BBB1" w14:textId="6D74F8A1" w:rsidR="004B135D" w:rsidRPr="00155BFF" w:rsidRDefault="00E83E3C" w:rsidP="00155BFF">
      <w:pPr>
        <w:rPr>
          <w:color w:val="000000" w:themeColor="text1"/>
          <w:sz w:val="24"/>
          <w:szCs w:val="24"/>
        </w:rPr>
      </w:pPr>
      <w:bookmarkStart w:id="0" w:name="_Hlk125638508"/>
      <w:r>
        <w:rPr>
          <w:color w:val="000000" w:themeColor="text1"/>
          <w:sz w:val="24"/>
          <w:szCs w:val="24"/>
        </w:rPr>
        <w:lastRenderedPageBreak/>
        <w:t xml:space="preserve"> </w:t>
      </w:r>
      <w:r w:rsidR="004E6B96">
        <w:rPr>
          <w:color w:val="000000" w:themeColor="text1"/>
          <w:sz w:val="24"/>
          <w:szCs w:val="24"/>
        </w:rPr>
        <w:t xml:space="preserve"> </w:t>
      </w:r>
      <w:bookmarkEnd w:id="0"/>
    </w:p>
    <w:sectPr w:rsidR="004B135D" w:rsidRPr="00155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EE"/>
    <w:rsid w:val="00061A2E"/>
    <w:rsid w:val="000711AE"/>
    <w:rsid w:val="00085D37"/>
    <w:rsid w:val="00097E0E"/>
    <w:rsid w:val="000C4594"/>
    <w:rsid w:val="001338EF"/>
    <w:rsid w:val="00155BFF"/>
    <w:rsid w:val="002B7C79"/>
    <w:rsid w:val="003467CB"/>
    <w:rsid w:val="00350C86"/>
    <w:rsid w:val="003C6430"/>
    <w:rsid w:val="0042139B"/>
    <w:rsid w:val="004B1276"/>
    <w:rsid w:val="004B135D"/>
    <w:rsid w:val="004E6B96"/>
    <w:rsid w:val="005A4355"/>
    <w:rsid w:val="00645A61"/>
    <w:rsid w:val="00656CA2"/>
    <w:rsid w:val="00665624"/>
    <w:rsid w:val="0070006D"/>
    <w:rsid w:val="00704B20"/>
    <w:rsid w:val="00744946"/>
    <w:rsid w:val="00882C51"/>
    <w:rsid w:val="008831C3"/>
    <w:rsid w:val="008B09FA"/>
    <w:rsid w:val="008D70E9"/>
    <w:rsid w:val="00944EA9"/>
    <w:rsid w:val="00972C5E"/>
    <w:rsid w:val="0099128D"/>
    <w:rsid w:val="009E7EB5"/>
    <w:rsid w:val="009F66C2"/>
    <w:rsid w:val="00A108C3"/>
    <w:rsid w:val="00A43F39"/>
    <w:rsid w:val="00A970B6"/>
    <w:rsid w:val="00AA34E6"/>
    <w:rsid w:val="00B104B7"/>
    <w:rsid w:val="00B53536"/>
    <w:rsid w:val="00B95A6E"/>
    <w:rsid w:val="00BB1CE1"/>
    <w:rsid w:val="00C2298D"/>
    <w:rsid w:val="00C573AE"/>
    <w:rsid w:val="00CB544F"/>
    <w:rsid w:val="00D0718D"/>
    <w:rsid w:val="00D362F2"/>
    <w:rsid w:val="00D714AC"/>
    <w:rsid w:val="00E0245D"/>
    <w:rsid w:val="00E13CEE"/>
    <w:rsid w:val="00E83E3C"/>
    <w:rsid w:val="00EA26D0"/>
    <w:rsid w:val="00FB4E36"/>
    <w:rsid w:val="00FE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075D8"/>
  <w15:chartTrackingRefBased/>
  <w15:docId w15:val="{3474442A-320A-4B33-B9FB-0892BDAA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Why Domestic Water Improvement</dc:creator>
  <cp:keywords/>
  <dc:description/>
  <cp:lastModifiedBy>Why Domestic Water Improvement</cp:lastModifiedBy>
  <cp:revision>5</cp:revision>
  <cp:lastPrinted>2023-04-02T16:05:00Z</cp:lastPrinted>
  <dcterms:created xsi:type="dcterms:W3CDTF">2023-01-26T22:31:00Z</dcterms:created>
  <dcterms:modified xsi:type="dcterms:W3CDTF">2023-04-02T16:29:00Z</dcterms:modified>
</cp:coreProperties>
</file>